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地方标准起草单位名称和联系方式</w:t>
      </w:r>
    </w:p>
    <w:tbl>
      <w:tblPr>
        <w:tblStyle w:val="8"/>
        <w:tblW w:w="1417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3261"/>
        <w:gridCol w:w="1328"/>
        <w:gridCol w:w="2357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677" w:type="dxa"/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标准名称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联系单位</w:t>
            </w:r>
          </w:p>
        </w:tc>
        <w:tc>
          <w:tcPr>
            <w:tcW w:w="1328" w:type="dxa"/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2357" w:type="dxa"/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罗甸火龙果气象灾害指标与气象服务技术规范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罗甸县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气象局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刘朝英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13765484360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0854-7611277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by907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@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 xml:space="preserve">.com </w:t>
            </w:r>
          </w:p>
        </w:tc>
      </w:tr>
    </w:tbl>
    <w:p>
      <w:pPr>
        <w:rPr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40620"/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4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zI4NmFlNDZkYTQxNzA5MTU4OTNjMGU3YWQwMzQifQ=="/>
  </w:docVars>
  <w:rsids>
    <w:rsidRoot w:val="00AA4D18"/>
    <w:rsid w:val="0001175D"/>
    <w:rsid w:val="0001209B"/>
    <w:rsid w:val="00033EA3"/>
    <w:rsid w:val="000441D3"/>
    <w:rsid w:val="00065C1C"/>
    <w:rsid w:val="00071D25"/>
    <w:rsid w:val="000742FD"/>
    <w:rsid w:val="00080F69"/>
    <w:rsid w:val="00094108"/>
    <w:rsid w:val="000B3915"/>
    <w:rsid w:val="000B6D6D"/>
    <w:rsid w:val="000C46CE"/>
    <w:rsid w:val="000C6D59"/>
    <w:rsid w:val="000D1A27"/>
    <w:rsid w:val="000E16EF"/>
    <w:rsid w:val="00115330"/>
    <w:rsid w:val="00121696"/>
    <w:rsid w:val="00146CDC"/>
    <w:rsid w:val="00146D5B"/>
    <w:rsid w:val="001509DE"/>
    <w:rsid w:val="00157495"/>
    <w:rsid w:val="0019292E"/>
    <w:rsid w:val="001C21DA"/>
    <w:rsid w:val="001D739B"/>
    <w:rsid w:val="001F435F"/>
    <w:rsid w:val="001F703E"/>
    <w:rsid w:val="0022034D"/>
    <w:rsid w:val="002261B2"/>
    <w:rsid w:val="00230E94"/>
    <w:rsid w:val="002311A0"/>
    <w:rsid w:val="002401D1"/>
    <w:rsid w:val="00241ADC"/>
    <w:rsid w:val="00283DCC"/>
    <w:rsid w:val="0029469D"/>
    <w:rsid w:val="00294DB1"/>
    <w:rsid w:val="002A2613"/>
    <w:rsid w:val="002B67FA"/>
    <w:rsid w:val="002D1EE1"/>
    <w:rsid w:val="002D751C"/>
    <w:rsid w:val="002F22F7"/>
    <w:rsid w:val="0031044D"/>
    <w:rsid w:val="00336D77"/>
    <w:rsid w:val="00337FFE"/>
    <w:rsid w:val="00343B75"/>
    <w:rsid w:val="00366847"/>
    <w:rsid w:val="003817E4"/>
    <w:rsid w:val="003834E3"/>
    <w:rsid w:val="00392C77"/>
    <w:rsid w:val="003A7A7B"/>
    <w:rsid w:val="003B0148"/>
    <w:rsid w:val="003E1A1E"/>
    <w:rsid w:val="003F7132"/>
    <w:rsid w:val="0040284F"/>
    <w:rsid w:val="00406864"/>
    <w:rsid w:val="0041114B"/>
    <w:rsid w:val="00414B1E"/>
    <w:rsid w:val="00414F36"/>
    <w:rsid w:val="00416302"/>
    <w:rsid w:val="004218CC"/>
    <w:rsid w:val="00424D34"/>
    <w:rsid w:val="00437402"/>
    <w:rsid w:val="00442BC0"/>
    <w:rsid w:val="0044737C"/>
    <w:rsid w:val="00456664"/>
    <w:rsid w:val="0047000D"/>
    <w:rsid w:val="004739CA"/>
    <w:rsid w:val="0047619F"/>
    <w:rsid w:val="004A64D8"/>
    <w:rsid w:val="004B7B6A"/>
    <w:rsid w:val="004D476E"/>
    <w:rsid w:val="004D7195"/>
    <w:rsid w:val="004E74AF"/>
    <w:rsid w:val="004E7CB4"/>
    <w:rsid w:val="005223BB"/>
    <w:rsid w:val="0052409C"/>
    <w:rsid w:val="00526696"/>
    <w:rsid w:val="005407F1"/>
    <w:rsid w:val="00542F7F"/>
    <w:rsid w:val="0055596C"/>
    <w:rsid w:val="00556E2A"/>
    <w:rsid w:val="0056319E"/>
    <w:rsid w:val="0056470B"/>
    <w:rsid w:val="005744DF"/>
    <w:rsid w:val="005759B0"/>
    <w:rsid w:val="00583B88"/>
    <w:rsid w:val="00592173"/>
    <w:rsid w:val="005A24AF"/>
    <w:rsid w:val="005C4D19"/>
    <w:rsid w:val="005D224D"/>
    <w:rsid w:val="005E3825"/>
    <w:rsid w:val="00600B8A"/>
    <w:rsid w:val="006056FC"/>
    <w:rsid w:val="00605A62"/>
    <w:rsid w:val="00607E85"/>
    <w:rsid w:val="0061182F"/>
    <w:rsid w:val="00612A03"/>
    <w:rsid w:val="006275E3"/>
    <w:rsid w:val="00643FB0"/>
    <w:rsid w:val="00651128"/>
    <w:rsid w:val="00652E9E"/>
    <w:rsid w:val="0065502A"/>
    <w:rsid w:val="00660A57"/>
    <w:rsid w:val="006616F9"/>
    <w:rsid w:val="00663CA8"/>
    <w:rsid w:val="00693AA3"/>
    <w:rsid w:val="0069656C"/>
    <w:rsid w:val="00696C69"/>
    <w:rsid w:val="006A6677"/>
    <w:rsid w:val="006A6A2B"/>
    <w:rsid w:val="006B3458"/>
    <w:rsid w:val="006E5DF6"/>
    <w:rsid w:val="006F16A5"/>
    <w:rsid w:val="006F2BF1"/>
    <w:rsid w:val="00704B17"/>
    <w:rsid w:val="007119D7"/>
    <w:rsid w:val="00721803"/>
    <w:rsid w:val="0073230D"/>
    <w:rsid w:val="00786F41"/>
    <w:rsid w:val="007B00EF"/>
    <w:rsid w:val="007B4425"/>
    <w:rsid w:val="007B45B3"/>
    <w:rsid w:val="007B63E5"/>
    <w:rsid w:val="007C62FB"/>
    <w:rsid w:val="007E0B2E"/>
    <w:rsid w:val="008004C3"/>
    <w:rsid w:val="008057D6"/>
    <w:rsid w:val="008110CD"/>
    <w:rsid w:val="00832E33"/>
    <w:rsid w:val="008337B9"/>
    <w:rsid w:val="00836B42"/>
    <w:rsid w:val="008473B8"/>
    <w:rsid w:val="00851B26"/>
    <w:rsid w:val="00874EB3"/>
    <w:rsid w:val="00893AAD"/>
    <w:rsid w:val="00894D69"/>
    <w:rsid w:val="008A5219"/>
    <w:rsid w:val="008A7994"/>
    <w:rsid w:val="008D0DD8"/>
    <w:rsid w:val="008D3E34"/>
    <w:rsid w:val="008F3CC9"/>
    <w:rsid w:val="008F6CE1"/>
    <w:rsid w:val="00912636"/>
    <w:rsid w:val="00917A97"/>
    <w:rsid w:val="00931D0B"/>
    <w:rsid w:val="00977571"/>
    <w:rsid w:val="00983A54"/>
    <w:rsid w:val="009A007F"/>
    <w:rsid w:val="009B12C6"/>
    <w:rsid w:val="009B576C"/>
    <w:rsid w:val="009C424D"/>
    <w:rsid w:val="00A015A8"/>
    <w:rsid w:val="00A077D0"/>
    <w:rsid w:val="00A16144"/>
    <w:rsid w:val="00A27AFC"/>
    <w:rsid w:val="00A3069E"/>
    <w:rsid w:val="00A30F95"/>
    <w:rsid w:val="00A43461"/>
    <w:rsid w:val="00A611CE"/>
    <w:rsid w:val="00A71BCC"/>
    <w:rsid w:val="00AA4D18"/>
    <w:rsid w:val="00AC6E01"/>
    <w:rsid w:val="00AD0C05"/>
    <w:rsid w:val="00AD189B"/>
    <w:rsid w:val="00AD4AA1"/>
    <w:rsid w:val="00AE4C71"/>
    <w:rsid w:val="00AF289C"/>
    <w:rsid w:val="00AF4553"/>
    <w:rsid w:val="00B06C0F"/>
    <w:rsid w:val="00B06F00"/>
    <w:rsid w:val="00B17A69"/>
    <w:rsid w:val="00B259C8"/>
    <w:rsid w:val="00B30A88"/>
    <w:rsid w:val="00B435AC"/>
    <w:rsid w:val="00B45AA5"/>
    <w:rsid w:val="00B46F42"/>
    <w:rsid w:val="00B62925"/>
    <w:rsid w:val="00B6661B"/>
    <w:rsid w:val="00B71466"/>
    <w:rsid w:val="00B93A88"/>
    <w:rsid w:val="00B9404C"/>
    <w:rsid w:val="00BC1182"/>
    <w:rsid w:val="00BC7BA9"/>
    <w:rsid w:val="00BD564F"/>
    <w:rsid w:val="00C00E8E"/>
    <w:rsid w:val="00C3080B"/>
    <w:rsid w:val="00C40F46"/>
    <w:rsid w:val="00C670D7"/>
    <w:rsid w:val="00C834DC"/>
    <w:rsid w:val="00C837C6"/>
    <w:rsid w:val="00C920B2"/>
    <w:rsid w:val="00CB5CC3"/>
    <w:rsid w:val="00D1164E"/>
    <w:rsid w:val="00D71454"/>
    <w:rsid w:val="00DA1DB8"/>
    <w:rsid w:val="00DD4F55"/>
    <w:rsid w:val="00DD7833"/>
    <w:rsid w:val="00E02FB8"/>
    <w:rsid w:val="00E04553"/>
    <w:rsid w:val="00E23398"/>
    <w:rsid w:val="00E2545B"/>
    <w:rsid w:val="00E30450"/>
    <w:rsid w:val="00E51A81"/>
    <w:rsid w:val="00E51B29"/>
    <w:rsid w:val="00E75D45"/>
    <w:rsid w:val="00E93101"/>
    <w:rsid w:val="00EA3C6C"/>
    <w:rsid w:val="00ED0147"/>
    <w:rsid w:val="00ED1040"/>
    <w:rsid w:val="00EF421F"/>
    <w:rsid w:val="00F06262"/>
    <w:rsid w:val="00F10413"/>
    <w:rsid w:val="00F14ADE"/>
    <w:rsid w:val="00F512E7"/>
    <w:rsid w:val="00F5308C"/>
    <w:rsid w:val="00F70C5C"/>
    <w:rsid w:val="00F8582E"/>
    <w:rsid w:val="00F94FA8"/>
    <w:rsid w:val="00FA3867"/>
    <w:rsid w:val="00FA6713"/>
    <w:rsid w:val="00FC0E74"/>
    <w:rsid w:val="00FC1577"/>
    <w:rsid w:val="00FE19A8"/>
    <w:rsid w:val="00FF0C42"/>
    <w:rsid w:val="00FF0CB1"/>
    <w:rsid w:val="00FF5B80"/>
    <w:rsid w:val="0F700019"/>
    <w:rsid w:val="14C30A80"/>
    <w:rsid w:val="154A11B9"/>
    <w:rsid w:val="1FC45E0A"/>
    <w:rsid w:val="27955496"/>
    <w:rsid w:val="292A511A"/>
    <w:rsid w:val="2AC170BF"/>
    <w:rsid w:val="2CE02A51"/>
    <w:rsid w:val="2DE424EB"/>
    <w:rsid w:val="2EFFA5F5"/>
    <w:rsid w:val="2FFF8349"/>
    <w:rsid w:val="33DE385C"/>
    <w:rsid w:val="353B4F4B"/>
    <w:rsid w:val="3877BBC5"/>
    <w:rsid w:val="3E5F5F35"/>
    <w:rsid w:val="41A2075D"/>
    <w:rsid w:val="422C1381"/>
    <w:rsid w:val="44D37FBC"/>
    <w:rsid w:val="456D7E2D"/>
    <w:rsid w:val="483D25F5"/>
    <w:rsid w:val="49FF057A"/>
    <w:rsid w:val="4CFF7102"/>
    <w:rsid w:val="53EE6F4E"/>
    <w:rsid w:val="56B77AA8"/>
    <w:rsid w:val="57452F9B"/>
    <w:rsid w:val="5A0C2EFB"/>
    <w:rsid w:val="5AAC3332"/>
    <w:rsid w:val="64C134AD"/>
    <w:rsid w:val="65D81DF1"/>
    <w:rsid w:val="6D9925DB"/>
    <w:rsid w:val="708A5886"/>
    <w:rsid w:val="74A016F5"/>
    <w:rsid w:val="75377B17"/>
    <w:rsid w:val="7737169F"/>
    <w:rsid w:val="781368ED"/>
    <w:rsid w:val="F7CF1086"/>
    <w:rsid w:val="FF3DD528"/>
    <w:rsid w:val="FFF41F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widowControl/>
      <w:adjustRightInd w:val="0"/>
      <w:snapToGrid w:val="0"/>
      <w:spacing w:line="578" w:lineRule="auto"/>
      <w:outlineLvl w:val="0"/>
    </w:pPr>
    <w:rPr>
      <w:rFonts w:ascii="Tahoma" w:hAnsi="Tahoma" w:eastAsia="微软雅黑" w:cs="Tahoma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段"/>
    <w:link w:val="12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段 Char"/>
    <w:link w:val="11"/>
    <w:autoRedefine/>
    <w:qFormat/>
    <w:locked/>
    <w:uiPriority w:val="0"/>
    <w:rPr>
      <w:rFonts w:ascii="宋体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页眉 Char1"/>
    <w:basedOn w:val="9"/>
    <w:autoRedefine/>
    <w:unhideWhenUsed/>
    <w:qFormat/>
    <w:locked/>
    <w:uiPriority w:val="99"/>
    <w:rPr>
      <w:sz w:val="18"/>
    </w:rPr>
  </w:style>
  <w:style w:type="character" w:customStyle="1" w:styleId="17">
    <w:name w:val="标题 1 Char"/>
    <w:basedOn w:val="9"/>
    <w:link w:val="2"/>
    <w:autoRedefine/>
    <w:qFormat/>
    <w:uiPriority w:val="0"/>
    <w:rPr>
      <w:rFonts w:ascii="Tahoma" w:hAnsi="Tahoma" w:eastAsia="微软雅黑" w:cs="Tahoma"/>
      <w:b/>
      <w:bCs/>
      <w:kern w:val="44"/>
      <w:sz w:val="44"/>
      <w:szCs w:val="44"/>
    </w:rPr>
  </w:style>
  <w:style w:type="paragraph" w:customStyle="1" w:styleId="18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9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贵州省工商行政管理局</Company>
  <Pages>2</Pages>
  <Words>130</Words>
  <Characters>742</Characters>
  <Lines>6</Lines>
  <Paragraphs>1</Paragraphs>
  <TotalTime>8</TotalTime>
  <ScaleCrop>false</ScaleCrop>
  <LinksUpToDate>false</LinksUpToDate>
  <CharactersWithSpaces>871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2019-10-12T14:42:00Z</dcterms:created>
  <dc:creator>王丁</dc:creator>
  <cp:lastModifiedBy>罗甸县气象局</cp:lastModifiedBy>
  <cp:lastPrinted>2019-12-05T11:45:00Z</cp:lastPrinted>
  <dcterms:modified xsi:type="dcterms:W3CDTF">2024-11-06T07:18:49Z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1C363807965447E594E8BCDA257E8093_13</vt:lpwstr>
  </property>
</Properties>
</file>